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D3" w:rsidRPr="00885C54" w:rsidRDefault="005F4BD3" w:rsidP="005F4BD3">
      <w:pPr>
        <w:spacing w:after="0" w:line="360" w:lineRule="auto"/>
        <w:jc w:val="right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1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885C54" w:rsidRDefault="005F4BD3" w:rsidP="00CB18E9">
      <w:pPr>
        <w:pStyle w:val="Default"/>
        <w:rPr>
          <w:rFonts w:ascii="Candara" w:hAnsi="Candara"/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636FA1">
        <w:rPr>
          <w:rFonts w:asciiTheme="minorHAnsi" w:hAnsiTheme="minorHAnsi" w:cstheme="minorHAnsi"/>
          <w:b/>
          <w:bCs/>
        </w:rPr>
        <w:t xml:space="preserve">Oferuję wykonanie przedmiotu zamówienia </w:t>
      </w:r>
      <w:r w:rsidR="00CB18E9">
        <w:rPr>
          <w:rFonts w:asciiTheme="minorHAnsi" w:hAnsiTheme="minorHAnsi" w:cstheme="minorHAnsi"/>
          <w:b/>
          <w:bCs/>
        </w:rPr>
        <w:t xml:space="preserve">„Dostawa </w:t>
      </w:r>
      <w:r w:rsidR="0091628D">
        <w:rPr>
          <w:rFonts w:asciiTheme="minorHAnsi" w:hAnsiTheme="minorHAnsi" w:cstheme="minorHAnsi"/>
          <w:b/>
          <w:bCs/>
        </w:rPr>
        <w:t>sprzętu multimedialnego</w:t>
      </w:r>
      <w:bookmarkStart w:id="0" w:name="_GoBack"/>
      <w:bookmarkEnd w:id="0"/>
      <w:r w:rsidR="00CB18E9">
        <w:rPr>
          <w:rFonts w:asciiTheme="minorHAnsi" w:hAnsiTheme="minorHAnsi" w:cstheme="minorHAnsi"/>
          <w:b/>
          <w:bCs/>
        </w:rPr>
        <w:t xml:space="preserve"> dla Zespołu Szkół Plastycznych im. P. Michałowskiego w Rzeszowie ul. Staszica 16a 35-051 Rzeszów”</w:t>
      </w:r>
      <w:r w:rsidR="00CB18E9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F4BD3" w:rsidRPr="00885C54" w:rsidTr="00636FA1">
        <w:tc>
          <w:tcPr>
            <w:tcW w:w="1668" w:type="dxa"/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F4BD3" w:rsidRPr="00885C54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</w:t>
      </w:r>
      <w:r>
        <w:rPr>
          <w:rFonts w:ascii="Candara" w:eastAsia="Arial Unicode MS" w:hAnsi="Candara"/>
          <w:b/>
          <w:lang w:eastAsia="pl-PL"/>
        </w:rPr>
        <w:t>.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5F4BD3" w:rsidRPr="00885C54" w:rsidRDefault="005F4BD3" w:rsidP="005F4BD3">
      <w:pPr>
        <w:spacing w:after="0" w:line="360" w:lineRule="auto"/>
        <w:rPr>
          <w:rFonts w:ascii="Candara" w:hAnsi="Candara"/>
        </w:rPr>
      </w:pPr>
    </w:p>
    <w:p w:rsidR="005F4BD3" w:rsidRPr="00885C54" w:rsidRDefault="005F4BD3" w:rsidP="005F4BD3">
      <w:pPr>
        <w:spacing w:after="0" w:line="360" w:lineRule="auto"/>
        <w:rPr>
          <w:rFonts w:ascii="Candara" w:hAnsi="Candara"/>
        </w:rPr>
      </w:pPr>
    </w:p>
    <w:p w:rsidR="005F4BD3" w:rsidRPr="00885C54" w:rsidRDefault="005F4BD3" w:rsidP="005F4BD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F4BD3" w:rsidRPr="00885C54" w:rsidRDefault="005F4BD3" w:rsidP="005F4BD3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DA3E7B" w:rsidRPr="00391F2F" w:rsidRDefault="00DA3E7B" w:rsidP="00DA3E7B">
      <w:pPr>
        <w:jc w:val="center"/>
        <w:rPr>
          <w:rFonts w:ascii="Times New Roman" w:hAnsi="Times New Roman"/>
          <w:b/>
          <w:sz w:val="24"/>
          <w:szCs w:val="24"/>
        </w:rPr>
      </w:pPr>
      <w:r>
        <w:br w:type="column"/>
      </w:r>
      <w:r w:rsidRPr="00391F2F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DA3E7B" w:rsidRPr="007718C8" w:rsidRDefault="00DA3E7B" w:rsidP="00DA3E7B">
      <w:pPr>
        <w:spacing w:line="240" w:lineRule="auto"/>
        <w:jc w:val="both"/>
        <w:rPr>
          <w:rFonts w:ascii="Times New Roman" w:hAnsi="Times New Roman"/>
        </w:rPr>
      </w:pPr>
      <w:r w:rsidRPr="007718C8">
        <w:rPr>
          <w:rFonts w:ascii="Times New Roman" w:hAnsi="Times New Roman"/>
        </w:rPr>
        <w:t>Na podstawie Ogólnego rozporządzenia o ochronie danych (dalej: „RODO”) informujemy, że:</w:t>
      </w:r>
    </w:p>
    <w:p w:rsidR="00DA3E7B" w:rsidRPr="00F52EEB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DA3E7B" w:rsidRPr="00C406E5" w:rsidRDefault="00DA3E7B" w:rsidP="00DA3E7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Pani/Pana danych osobowych, </w:t>
      </w:r>
      <w:r w:rsidRPr="00C406E5">
        <w:rPr>
          <w:rFonts w:ascii="Times New Roman" w:eastAsia="Times New Roman" w:hAnsi="Times New Roman" w:cs="Times New Roman"/>
          <w:lang w:eastAsia="pl-PL"/>
        </w:rPr>
        <w:t xml:space="preserve">jest </w:t>
      </w:r>
      <w:r>
        <w:rPr>
          <w:rFonts w:ascii="Times New Roman" w:eastAsia="Times New Roman" w:hAnsi="Times New Roman" w:cs="Times New Roman"/>
          <w:lang w:eastAsia="pl-PL"/>
        </w:rPr>
        <w:t>Zespół Szkół Plastycznych, ul. Staszica 16a, 35-051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C406E5">
        <w:rPr>
          <w:rFonts w:ascii="Times New Roman" w:eastAsia="Times New Roman" w:hAnsi="Times New Roman" w:cs="Times New Roman"/>
          <w:lang w:eastAsia="pl-PL"/>
        </w:rPr>
        <w:t>.</w:t>
      </w:r>
    </w:p>
    <w:p w:rsidR="00DA3E7B" w:rsidRPr="00C406E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DA3E7B" w:rsidRPr="00F52EEB" w:rsidRDefault="00DA3E7B" w:rsidP="00DA3E7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5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F52EEB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DA3E7B" w:rsidRPr="00F52EEB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DA3E7B" w:rsidRPr="00F52EEB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DA3E7B" w:rsidRPr="009F2045" w:rsidRDefault="00DA3E7B" w:rsidP="00DA3E7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DA3E7B" w:rsidRPr="00F52EEB" w:rsidRDefault="00DA3E7B" w:rsidP="00DA3E7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DA3E7B" w:rsidRPr="009655F5" w:rsidRDefault="00DA3E7B" w:rsidP="00DA3E7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2EEB">
        <w:rPr>
          <w:rFonts w:ascii="Times New Roman" w:eastAsia="Times New Roman" w:hAnsi="Times New Roman" w:cs="Times New Roman"/>
          <w:color w:val="FF0000"/>
          <w:lang w:eastAsia="pl-PL"/>
        </w:rPr>
        <w:t>……………………………………………………………………………………………….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DA3E7B" w:rsidRPr="009655F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DA3E7B" w:rsidRPr="009655F5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DA3E7B" w:rsidRPr="009655F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DA3E7B" w:rsidRPr="009655F5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DA3E7B" w:rsidRPr="009655F5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DA3E7B" w:rsidRPr="009655F5" w:rsidRDefault="00DA3E7B" w:rsidP="00DA3E7B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DA3E7B" w:rsidRPr="00585B53" w:rsidRDefault="00DA3E7B" w:rsidP="00DA3E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3E7B" w:rsidRPr="00585B53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DA3E7B" w:rsidRPr="00585B53" w:rsidRDefault="00DA3E7B" w:rsidP="00DA3E7B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>
        <w:rPr>
          <w:rFonts w:ascii="Times New Roman" w:eastAsia="Times New Roman" w:hAnsi="Times New Roman" w:cs="Times New Roman"/>
          <w:lang w:eastAsia="pl-PL"/>
        </w:rPr>
        <w:t>złotych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DA3E7B" w:rsidRPr="00585B53" w:rsidRDefault="00DA3E7B" w:rsidP="00DA3E7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F144EC" w:rsidRDefault="00F144EC"/>
    <w:sectPr w:rsidR="00F144EC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3"/>
    <w:rsid w:val="005F4BD3"/>
    <w:rsid w:val="00655D73"/>
    <w:rsid w:val="0091628D"/>
    <w:rsid w:val="00CB18E9"/>
    <w:rsid w:val="00DA3E7B"/>
    <w:rsid w:val="00F1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6F5C"/>
  <w15:chartTrackingRefBased/>
  <w15:docId w15:val="{53BC1C68-3D7F-4CC1-BCEC-FE4D0415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ZSP</dc:creator>
  <cp:keywords/>
  <dc:description/>
  <cp:lastModifiedBy>ZSP ZSP</cp:lastModifiedBy>
  <cp:revision>7</cp:revision>
  <dcterms:created xsi:type="dcterms:W3CDTF">2021-02-02T07:18:00Z</dcterms:created>
  <dcterms:modified xsi:type="dcterms:W3CDTF">2022-11-07T13:35:00Z</dcterms:modified>
</cp:coreProperties>
</file>